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Tiago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Barata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+351965870846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223752215</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tiagurb@hormail.com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2820030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19/04/1995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01/03/2026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Tiago Barata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