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+3597450072998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richhow77@gmail.com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