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Serena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Kelman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17/07/1998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+4407956677092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48 Craigpark Circle, Ellon, UK Aberdeenshire, UK AB41 9fh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9fh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kelmanserena1@hotmail.com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Natalie Latham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+4407852449977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Theo Ellis Kelman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20/12/2012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Max James Kelman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04/07/2016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