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+359988855033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nencheva.elitsa@yahoo.com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21.4.2020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