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Peter Bradford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Frankie Rogers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