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Nuno  Costa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09/06/1983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+351917965173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232217599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nunoamfcosta@gmail.com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1495-154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Pilar Maia Miranda Morais Freitas Costa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10/04/2014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07/03/2026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Nuno Costa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