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Jill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Scarry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30/05/2002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+353864599815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jcscarry@gmail.com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