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Tkocz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+48604353103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Jasmina tkocz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