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Xueyan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1953 Slippery Rock Rd, Naperville, IL, USA Nap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xwang318@gmail.com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+13129272966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