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Aron</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Azevedo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+351937249486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274164540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azularnac@gmail.com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2830-288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21/09/2007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Aron Azevedo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