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Nicholas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Castineiras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nicholascastineiras100@gmail.com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+526242124682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28/06/2007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Lucas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+526241572758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