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Susan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Lewaniak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6122 S Brainard Av LaGrange Highlands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lewaniak@sbcglobal.net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+17088781881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