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Кривошиева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+359988702216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lina.krivoshieva@gmail.com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Кривошиева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Мила Кривошиева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31.7.2017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