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Ленка  Косанова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11.7.1974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+359896613735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kosanova.lenka@gmail.com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