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Murariu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Grigore Ionescu,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24.07.1998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murariu1978@gmail.com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+40733308506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Grigore Ionescu,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