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Ella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Foreman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16/12/2004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+4407484717571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Sunnybank Place, Aberdeen, UK Aberdeen, UK AB24 3LA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3LA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ellaforeman@me.com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Karen Foreman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+4407743452301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