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745"/>
        <w:gridCol w:w="1740"/>
        <w:gridCol w:w="3080"/>
        <w:gridCol w:w="405"/>
      </w:tblGrid>
      <w:tr w:rsidRPr="004123A1" w:rsidR="00832A1E" w:rsidTr="004836A2" w14:paraId="0A728E21" w14:textId="77777777">
        <w:trPr>
          <w:trHeight w:val="1191"/>
        </w:trPr>
        <w:tc>
          <w:tcPr>
            <w:tcW w:w="2791" w:type="dxa"/>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Raul</w:t>
            </w:r>
          </w:p>
        </w:tc>
        <w:tc>
          <w:tcPr>
            <w:tcW w:w="3485"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Palacios Mora caguamo</w:t>
            </w:r>
          </w:p>
        </w:tc>
        <w:tc>
          <w:tcPr>
            <w:tcW w:w="3485" w:type="dxa"/>
            <w:gridSpan w:val="2"/>
          </w:tcPr>
          <w:p w:rsidR="004836A2" w:rsidP="00832A1E" w:rsidRDefault="005611FF" w14:paraId="4020582A" w14:textId="2E4F684A">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raul80pm@gmail.com</w:t>
            </w:r>
          </w:p>
        </w:tc>
      </w:tr>
      <w:tr w:rsidRPr="004123A1" w:rsidR="00DB62B8" w:rsidTr="004836A2"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4836A2" w14:paraId="6B1F0310" w14:textId="77777777">
        <w:trPr>
          <w:trHeight w:val="1191"/>
        </w:trPr>
        <w:tc>
          <w:tcPr>
            <w:tcW w:w="2791" w:type="dxa"/>
          </w:tcPr>
          <w:p w:rsidRPr="004123A1" w:rsidR="00832A1E" w:rsidP="00832A1E" w:rsidRDefault="005611FF"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+523311110955</w:t>
            </w:r>
          </w:p>
        </w:tc>
        <w:tc>
          <w:tcPr>
            <w:tcW w:w="3485" w:type="dxa"/>
            <w:gridSpan w:val="2"/>
          </w:tcPr>
          <w:p w:rsidRPr="004123A1" w:rsidR="005611FF" w:rsidP="005611FF" w:rsidRDefault="005611FF"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w:t>
            </w:r>
            <w:r w:rsidR="005F075E">
              <w:rPr>
                <w:rFonts w:ascii="Arial" w:hAnsi="Arial" w:cs="Arial"/>
                <w:color w:val="000000" w:themeColor="text1"/>
                <w:sz w:val="24"/>
                <w:szCs w:val="24"/>
                <w:u w:val="single"/>
              </w:rPr>
              <w:t>irth</w:t>
            </w:r>
          </w:p>
          <w:p w:rsidRPr="004123A1" w:rsidR="002B6E32" w:rsidP="005611FF" w:rsidRDefault="005611FF"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31/07/1980</w:t>
            </w:r>
          </w:p>
        </w:tc>
        <w:tc>
          <w:tcPr>
            <w:tcW w:w="3485" w:type="dxa"/>
            <w:gridSpan w:val="2"/>
          </w:tcPr>
          <w:p w:rsidRPr="004123A1" w:rsidR="002B6E32" w:rsidP="00832A1E" w:rsidRDefault="002B6E32" w14:paraId="253E891E" w14:textId="13BAF035">
            <w:pPr>
              <w:rPr>
                <w:rFonts w:ascii="Arial" w:hAnsi="Arial" w:cs="Arial"/>
                <w:color w:val="000000" w:themeColor="text1"/>
                <w:sz w:val="24"/>
                <w:szCs w:val="24"/>
              </w:rPr>
            </w:pPr>
          </w:p>
        </w:tc>
      </w:tr>
      <w:tr w:rsidRPr="004123A1" w:rsidR="00DB62B8" w:rsidTr="004836A2"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4836A2" w14:paraId="69A76F2D" w14:textId="77777777">
        <w:trPr>
          <w:trHeight w:val="1142"/>
        </w:trPr>
        <w:tc>
          <w:tcPr>
            <w:tcW w:w="4536" w:type="dxa"/>
            <w:gridSpan w:val="2"/>
          </w:tcPr>
          <w:p w:rsidRPr="004123A1" w:rsidR="004836A2" w:rsidP="004836A2" w:rsidRDefault="005F075E"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Sandra Palacios Mora</w:t>
            </w:r>
          </w:p>
        </w:tc>
        <w:tc>
          <w:tcPr>
            <w:tcW w:w="4820" w:type="dxa"/>
            <w:gridSpan w:val="2"/>
          </w:tcPr>
          <w:p w:rsidRPr="004123A1" w:rsidR="005F075E" w:rsidP="005F075E" w:rsidRDefault="005F075E"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+523311400839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5F075E" w:rsidTr="00E75660" w14:paraId="49758EFA" w14:textId="77777777">
        <w:trPr>
          <w:trHeight w:val="81"/>
        </w:trPr>
        <w:tc>
          <w:tcPr>
            <w:tcW w:w="2791" w:type="dxa"/>
            <w:shd w:val="clear" w:color="auto" w:fill="13637C"/>
          </w:tcPr>
          <w:p w:rsidRPr="004123A1" w:rsidR="005F075E" w:rsidP="00E75660" w:rsidRDefault="005F075E" w14:paraId="02EB0E32"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F075E" w:rsidP="00E75660" w:rsidRDefault="005F075E" w14:paraId="33D69096" w14:textId="77777777">
            <w:pPr>
              <w:rPr>
                <w:rFonts w:ascii="Arial" w:hAnsi="Arial" w:cs="Arial"/>
                <w:color w:val="000000" w:themeColor="text1"/>
                <w:sz w:val="24"/>
                <w:szCs w:val="24"/>
                <w:u w:val="single"/>
              </w:rPr>
            </w:pPr>
          </w:p>
        </w:tc>
      </w:tr>
      <w:tr w:rsidRPr="004123A1" w:rsidR="005F075E" w:rsidTr="00504147" w14:paraId="01380B55" w14:textId="77777777">
        <w:trPr>
          <w:trHeight w:val="1083"/>
        </w:trPr>
        <w:tc>
          <w:tcPr>
            <w:tcW w:w="4536" w:type="dxa"/>
            <w:gridSpan w:val="2"/>
          </w:tcPr>
          <w:p w:rsidR="00BD426A" w:rsidP="004836A2" w:rsidRDefault="005F075E" w14:paraId="6ECDA83D"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4836A2" w:rsidRDefault="00BD426A" w14:paraId="31BCEEFB" w14:textId="49DFCCDC">
            <w:pPr>
              <w:rPr>
                <w:rFonts w:ascii="Arial" w:hAnsi="Arial" w:cs="Arial"/>
                <w:color w:val="000000" w:themeColor="text1"/>
                <w:sz w:val="24"/>
                <w:szCs w:val="24"/>
              </w:rPr>
            </w:pPr>
            <w:r w:rsidRPr="00BD426A">
              <w:rPr>
                <w:rFonts w:ascii="Arial" w:hAnsi="Arial" w:cs="Arial"/>
                <w:color w:val="000000" w:themeColor="text1"/>
                <w:sz w:val="24"/>
                <w:szCs w:val="24"/>
              </w:rPr>
              <w:t>Leonardo</w:t>
            </w:r>
          </w:p>
        </w:tc>
        <w:tc>
          <w:tcPr>
            <w:tcW w:w="4820" w:type="dxa"/>
            <w:gridSpan w:val="2"/>
          </w:tcPr>
          <w:p w:rsidR="005F075E" w:rsidP="005F075E" w:rsidRDefault="00504147" w14:paraId="20110C06"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5F075E" w:rsidRDefault="00BD426A" w14:paraId="3828DD70" w14:textId="307522DE">
            <w:pPr>
              <w:rPr>
                <w:rFonts w:ascii="Arial" w:hAnsi="Arial" w:cs="Arial"/>
                <w:color w:val="000000" w:themeColor="text1"/>
                <w:sz w:val="24"/>
                <w:szCs w:val="24"/>
              </w:rPr>
            </w:pPr>
            <w:r w:rsidRPr="00BD426A">
              <w:rPr>
                <w:rFonts w:ascii="Arial" w:hAnsi="Arial" w:cs="Arial"/>
                <w:color w:val="000000" w:themeColor="text1"/>
                <w:sz w:val="24"/>
                <w:szCs w:val="24"/>
              </w:rPr>
              <w:t>23/03/2012</w:t>
            </w:r>
          </w:p>
        </w:tc>
        <w:tc>
          <w:tcPr>
            <w:tcW w:w="405" w:type="dxa"/>
          </w:tcPr>
          <w:p w:rsidRPr="004123A1" w:rsidR="005F075E" w:rsidP="004836A2" w:rsidRDefault="005F075E" w14:paraId="12C3EBC1" w14:textId="77777777">
            <w:pPr>
              <w:rPr>
                <w:rFonts w:ascii="Arial" w:hAnsi="Arial" w:cs="Arial"/>
                <w:color w:val="000000" w:themeColor="text1"/>
                <w:sz w:val="24"/>
                <w:szCs w:val="24"/>
                <w:u w:val="single"/>
              </w:rPr>
            </w:pPr>
          </w:p>
        </w:tc>
      </w:tr>
      <w:tr w:rsidRPr="004123A1" w:rsidR="00504147" w:rsidTr="00E75660" w14:paraId="7A7861B5" w14:textId="77777777">
        <w:trPr>
          <w:trHeight w:val="81"/>
        </w:trPr>
        <w:tc>
          <w:tcPr>
            <w:tcW w:w="2791" w:type="dxa"/>
            <w:shd w:val="clear" w:color="auto" w:fill="13637C"/>
          </w:tcPr>
          <w:p w:rsidRPr="004123A1" w:rsidR="00504147" w:rsidP="00E75660" w:rsidRDefault="00504147" w14:paraId="73E9EFFF"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70A8F11C"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1C36B988" w14:textId="77777777">
            <w:pPr>
              <w:rPr>
                <w:rFonts w:ascii="Arial" w:hAnsi="Arial" w:cs="Arial"/>
                <w:color w:val="000000" w:themeColor="text1"/>
                <w:sz w:val="24"/>
                <w:szCs w:val="24"/>
                <w:u w:val="single"/>
              </w:rPr>
            </w:pPr>
          </w:p>
        </w:tc>
      </w:tr>
      <w:tr w:rsidRPr="004123A1" w:rsidR="00504147" w:rsidTr="00E75660" w14:paraId="1B50F56B" w14:textId="77777777">
        <w:trPr>
          <w:trHeight w:val="1142"/>
        </w:trPr>
        <w:tc>
          <w:tcPr>
            <w:tcW w:w="4536" w:type="dxa"/>
            <w:gridSpan w:val="2"/>
          </w:tcPr>
          <w:p w:rsidR="00504147" w:rsidP="00E75660" w:rsidRDefault="00504147" w14:paraId="34CE22F5"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77494BA5" w14:textId="2174C17A">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05F0CF1C"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51E7F28D" w14:textId="2DA2DF78">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4A50DD92" w14:textId="77777777">
            <w:pPr>
              <w:rPr>
                <w:rFonts w:ascii="Arial" w:hAnsi="Arial" w:cs="Arial"/>
                <w:color w:val="000000" w:themeColor="text1"/>
                <w:sz w:val="24"/>
                <w:szCs w:val="24"/>
                <w:u w:val="single"/>
              </w:rPr>
            </w:pPr>
          </w:p>
        </w:tc>
      </w:tr>
      <w:tr w:rsidRPr="004123A1" w:rsidR="00504147" w:rsidTr="00E75660" w14:paraId="0B65A22D" w14:textId="77777777">
        <w:trPr>
          <w:trHeight w:val="81"/>
        </w:trPr>
        <w:tc>
          <w:tcPr>
            <w:tcW w:w="2791" w:type="dxa"/>
            <w:shd w:val="clear" w:color="auto" w:fill="13637C"/>
          </w:tcPr>
          <w:p w:rsidRPr="004123A1" w:rsidR="00504147" w:rsidP="00E75660" w:rsidRDefault="00504147" w14:paraId="0BE3D960"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3F16E0A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504147" w:rsidP="00E75660" w:rsidRDefault="00504147" w14:paraId="6BB49FDC" w14:textId="77777777">
            <w:pPr>
              <w:rPr>
                <w:rFonts w:ascii="Arial" w:hAnsi="Arial" w:cs="Arial"/>
                <w:color w:val="000000" w:themeColor="text1"/>
                <w:sz w:val="24"/>
                <w:szCs w:val="24"/>
                <w:u w:val="single"/>
              </w:rPr>
            </w:pPr>
          </w:p>
        </w:tc>
      </w:tr>
      <w:tr w:rsidRPr="004123A1" w:rsidR="00504147" w:rsidTr="00E75660" w14:paraId="380C6E5B" w14:textId="77777777">
        <w:trPr>
          <w:trHeight w:val="1142"/>
        </w:trPr>
        <w:tc>
          <w:tcPr>
            <w:tcW w:w="4536" w:type="dxa"/>
            <w:gridSpan w:val="2"/>
          </w:tcPr>
          <w:p w:rsidR="00504147" w:rsidP="00E75660" w:rsidRDefault="00504147" w14:paraId="115F1BF7"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Name</w:t>
            </w:r>
          </w:p>
          <w:p w:rsidRPr="00BD426A" w:rsidR="00BD426A" w:rsidP="00E75660" w:rsidRDefault="00BD426A" w14:paraId="550B5783" w14:textId="0B012047">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00504147" w:rsidP="00E75660" w:rsidRDefault="00504147" w14:paraId="47E41112"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Child Birthdate</w:t>
            </w:r>
          </w:p>
          <w:p w:rsidRPr="00BD426A" w:rsidR="00BD426A" w:rsidP="00E75660" w:rsidRDefault="00BD426A" w14:paraId="2F291B27" w14:textId="30FE0389">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05" w:type="dxa"/>
          </w:tcPr>
          <w:p w:rsidRPr="004123A1" w:rsidR="00504147" w:rsidP="00E75660" w:rsidRDefault="00504147" w14:paraId="5703637C" w14:textId="77777777">
            <w:pPr>
              <w:rPr>
                <w:rFonts w:ascii="Arial" w:hAnsi="Arial" w:cs="Arial"/>
                <w:color w:val="000000" w:themeColor="text1"/>
                <w:sz w:val="24"/>
                <w:szCs w:val="24"/>
                <w:u w:val="single"/>
              </w:rPr>
            </w:pPr>
          </w:p>
        </w:tc>
      </w:tr>
      <w:tr w:rsidRPr="004123A1" w:rsidR="005F075E" w:rsidTr="004836A2" w14:paraId="5909CFA2" w14:textId="77777777">
        <w:trPr>
          <w:trHeight w:val="1142"/>
        </w:trPr>
        <w:tc>
          <w:tcPr>
            <w:tcW w:w="4536" w:type="dxa"/>
            <w:gridSpan w:val="2"/>
          </w:tcPr>
          <w:p w:rsidR="005F075E" w:rsidP="004836A2" w:rsidRDefault="005F075E" w14:paraId="43E056B2" w14:textId="77777777">
            <w:pPr>
              <w:rPr>
                <w:rFonts w:ascii="Arial" w:hAnsi="Arial" w:cs="Arial"/>
                <w:color w:val="000000" w:themeColor="text1"/>
                <w:sz w:val="24"/>
                <w:szCs w:val="24"/>
                <w:u w:val="single"/>
              </w:rPr>
            </w:pPr>
          </w:p>
        </w:tc>
        <w:tc>
          <w:tcPr>
            <w:tcW w:w="4820" w:type="dxa"/>
            <w:gridSpan w:val="2"/>
          </w:tcPr>
          <w:p w:rsidR="005F075E" w:rsidP="005F075E" w:rsidRDefault="005F075E" w14:paraId="106ACF25" w14:textId="77777777">
            <w:pPr>
              <w:rPr>
                <w:rFonts w:ascii="Arial" w:hAnsi="Arial" w:cs="Arial"/>
                <w:color w:val="000000" w:themeColor="text1"/>
                <w:sz w:val="24"/>
                <w:szCs w:val="24"/>
                <w:u w:val="single"/>
              </w:rPr>
            </w:pPr>
          </w:p>
        </w:tc>
        <w:tc>
          <w:tcPr>
            <w:tcW w:w="405" w:type="dxa"/>
          </w:tcPr>
          <w:p w:rsidRPr="004123A1" w:rsidR="005F075E" w:rsidP="004836A2" w:rsidRDefault="005F075E" w14:paraId="6C99882B"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lastRenderedPageBreak/>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59776"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55680"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0697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743226" w:rsidR="003C04DF" w:rsidP="00AA19DA" w:rsidRDefault="00374550" w14:paraId="212AB3D9" w14:textId="352957E3">
      <w:pPr>
        <w:rPr>
          <w:rFonts w:ascii="Arial" w:hAnsi="Arial" w:cs="Arial"/>
          <w:color w:val="000000" w:themeColor="text1"/>
          <w:sz w:val="24"/>
          <w:szCs w:val="24"/>
          <w:u w:val="single"/>
        </w:rPr>
      </w:pPr>
      <w:r>
        <w:rPr>
          <w:noProof/>
          <w:sz w:val="24"/>
          <w:szCs w:val="24"/>
        </w:rPr>
        <w:drawing>
          <wp:anchor distT="0" distB="0" distL="114300" distR="114300" simplePos="0" relativeHeight="251672576" behindDoc="1" locked="0" layoutInCell="1" allowOverlap="1" wp14:editId="5A70C8B8" wp14:anchorId="4A74A534">
            <wp:simplePos x="0" y="0"/>
            <wp:positionH relativeFrom="margin">
              <wp:posOffset>3362325</wp:posOffset>
            </wp:positionH>
            <wp:positionV relativeFrom="paragraph">
              <wp:posOffset>102870</wp:posOffset>
            </wp:positionV>
            <wp:extent cx="1502618" cy="751107"/>
            <wp:effectExtent l="0" t="0" r="2540" b="0"/>
            <wp:wrapNone/>
            <wp:docPr id="132244278" name="Picture 132244278"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743226" w:rsidR="004836A2" w:rsidP="004836A2" w:rsidRDefault="004836A2" w14:paraId="3B5B9B7C" w14:textId="2BD4DF11">
      <w:pPr>
        <w:rPr>
          <w:rFonts w:ascii="Arial" w:hAnsi="Arial" w:cs="Arial"/>
          <w:color w:val="000000" w:themeColor="text1"/>
          <w:sz w:val="24"/>
          <w:szCs w:val="24"/>
          <w:u w:val="single"/>
        </w:rPr>
      </w:pPr>
    </w:p>
    <w:p w:rsidRPr="00C47B49" w:rsidR="004836A2" w:rsidP="004836A2" w:rsidRDefault="004836A2" w14:paraId="4129C1D3" w14:textId="553A6C2A">
      <w:pPr>
        <w:rPr>
          <w:rFonts w:ascii="Arial" w:hAnsi="Arial" w:cs="Arial"/>
          <w:color w:val="000000" w:themeColor="text1"/>
          <w:sz w:val="24"/>
          <w:szCs w:val="24"/>
          <w:u w:val="single"/>
          <w:lang w:val="pt-PT"/>
        </w:rPr>
      </w:pPr>
      <w:r w:rsidRPr="00C47B49">
        <w:rPr>
          <w:rFonts w:ascii="Arial" w:hAnsi="Arial" w:cs="Arial"/>
          <w:color w:val="000000" w:themeColor="text1"/>
          <w:sz w:val="24"/>
          <w:szCs w:val="24"/>
          <w:u w:val="single"/>
          <w:lang w:val="pt-PT"/>
        </w:rPr>
        <w:t>Data 13/03/2026</w:t>
      </w:r>
      <w:r w:rsidRPr="00C47B49">
        <w:rPr>
          <w:rFonts w:ascii="Arial" w:hAnsi="Arial" w:cs="Arial"/>
          <w:color w:val="000000" w:themeColor="text1"/>
          <w:sz w:val="24"/>
          <w:szCs w:val="24"/>
          <w:u w:val="single"/>
          <w:lang w:val="pt-PT"/>
        </w:rPr>
        <w:tab/>
        <w:t>Signature______________________________________</w:t>
      </w:r>
    </w:p>
    <w:p w:rsidRPr="00C47B49" w:rsidR="004836A2" w:rsidP="00832A1E" w:rsidRDefault="004836A2" w14:paraId="0F5A2017" w14:textId="0DAFBAE0">
      <w:pPr>
        <w:rPr>
          <w:rFonts w:ascii="Arial" w:hAnsi="Arial" w:cs="Arial"/>
          <w:color w:val="000000" w:themeColor="text1"/>
          <w:sz w:val="24"/>
          <w:szCs w:val="24"/>
          <w:u w:val="single"/>
          <w:lang w:val="pt-PT"/>
        </w:rPr>
      </w:pPr>
    </w:p>
    <w:p w:rsidRPr="00C47B49" w:rsidR="003C04DF" w:rsidP="00C86C87" w:rsidRDefault="003C04DF" w14:paraId="36F62164" w14:textId="3FAC0355">
      <w:pPr>
        <w:rPr>
          <w:rFonts w:ascii="Arial" w:hAnsi="Arial" w:cs="Arial"/>
          <w:color w:val="000000" w:themeColor="text1"/>
          <w:sz w:val="24"/>
          <w:szCs w:val="24"/>
          <w:u w:val="single"/>
          <w:lang w:val="pt-PT"/>
        </w:rPr>
      </w:pPr>
    </w:p>
    <w:p w:rsidRPr="000247EC" w:rsidR="00873E6E" w:rsidP="00C86C87" w:rsidRDefault="00765587" w14:paraId="0028EFCD" w14:textId="79D24BCE">
      <w:pPr>
        <w:rPr>
          <w:rFonts w:ascii="Arial" w:hAnsi="Arial" w:cs="Arial"/>
          <w:color w:val="000000" w:themeColor="text1"/>
          <w:sz w:val="24"/>
          <w:szCs w:val="24"/>
          <w:u w:val="single"/>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0247EC">
        <w:rPr>
          <w:rFonts w:ascii="Arial" w:hAnsi="Arial" w:cs="Arial"/>
          <w:color w:val="000000" w:themeColor="text1"/>
          <w:sz w:val="24"/>
          <w:szCs w:val="24"/>
          <w:u w:val="single"/>
        </w:rPr>
        <w:t xml:space="preserve">  </w:t>
      </w:r>
      <w:r w:rsidRPr="000247EC" w:rsidR="000247EC">
        <w:rPr>
          <w:rFonts w:ascii="Arial" w:hAnsi="Arial" w:cs="Arial"/>
          <w:color w:val="000000" w:themeColor="text1"/>
          <w:sz w:val="24"/>
          <w:szCs w:val="24"/>
          <w:u w:val="single"/>
        </w:rPr>
        <w:t>I agree to receive marketing emails</w:t>
      </w:r>
    </w:p>
    <w:p w:rsidRPr="000247EC" w:rsidR="00403D62" w:rsidP="00C86C87" w:rsidRDefault="00403D62" w14:paraId="64D6BF7A" w14:textId="5BD96720">
      <w:pPr>
        <w:rPr>
          <w:rFonts w:ascii="Arial" w:hAnsi="Arial" w:cs="Arial"/>
          <w:color w:val="000000" w:themeColor="text1"/>
          <w:sz w:val="24"/>
          <w:szCs w:val="24"/>
          <w:u w:val="single"/>
        </w:rPr>
      </w:pPr>
    </w:p>
    <w:p w:rsidRPr="00374550" w:rsidR="004836A2" w:rsidP="00C86C87" w:rsidRDefault="002902F7" w14:paraId="7E9CE25B" w14:textId="09A076F1">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74550" w:rsidR="004836A2">
        <w:t xml:space="preserve"> </w:t>
      </w:r>
      <w:r w:rsidRPr="00374550" w:rsidR="00374550">
        <w:rPr>
          <w:rFonts w:ascii="Arial" w:hAnsi="Arial" w:cs="Arial"/>
          <w:color w:val="000000" w:themeColor="text1"/>
          <w:sz w:val="24"/>
          <w:szCs w:val="24"/>
          <w:u w:val="single"/>
        </w:rPr>
        <w:t>I agree that my photos are used for marketing purposes.</w:t>
      </w:r>
    </w:p>
    <w:p w:rsidRPr="00374550" w:rsidR="004836A2" w:rsidP="00C86C87" w:rsidRDefault="004836A2" w14:paraId="3F2925AD" w14:textId="1E1C0CF2">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1F7F7F6D"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374550" w:rsidR="002902F7" w:rsidP="002902F7" w:rsidRDefault="002902F7" w14:paraId="5719E6C6" w14:textId="300E34A8">
      <w:pPr>
        <w:tabs>
          <w:tab w:val="center" w:pos="3946"/>
        </w:tabs>
        <w:spacing w:after="236"/>
        <w:ind w:left="-15"/>
        <w:rPr>
          <w:sz w:val="15"/>
        </w:rPr>
      </w:pPr>
      <w:bookmarkStart w:name="_Hlk158971157" w:id="0"/>
    </w:p>
    <w:p w:rsidR="002902F7" w:rsidP="002902F7" w:rsidRDefault="00374550" w14:paraId="7D93C24C" w14:textId="76383D99">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13/03/2026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247EC"/>
    <w:rsid w:val="00153C75"/>
    <w:rsid w:val="001C794B"/>
    <w:rsid w:val="002820BD"/>
    <w:rsid w:val="002902F7"/>
    <w:rsid w:val="002B6E32"/>
    <w:rsid w:val="002E772F"/>
    <w:rsid w:val="00344C7F"/>
    <w:rsid w:val="00374550"/>
    <w:rsid w:val="003B0B15"/>
    <w:rsid w:val="003C04DF"/>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43226"/>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5849</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5</cp:revision>
  <dcterms:created xsi:type="dcterms:W3CDTF">2024-02-19T13:14:00Z</dcterms:created>
  <dcterms:modified xsi:type="dcterms:W3CDTF">2024-02-19T13:30:00Z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