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Милен Младенов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+359887405532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milenmla@gmail.com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4.8.1977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Йоан Цанов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16.5.2021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