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Stoyan  Kolev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19.4.1993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+359876505450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stoyan.n.kolev@gmail.com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