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+359885269908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Elena.ddim@gmail.com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Стефани Илкова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