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+393338032274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+393338032274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andreafrasson98@gmail.com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andreafrasson98@gmail.com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09/07/1998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09/07/1998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Andrea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Frasson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Andrea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Frasson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Giacomo Zanella, 134 Monticello Conte Otto,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Giacomo Zanella, 134 Monticello Conte Otto,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19/03/2026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