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Matthias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03.03.1986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Otto hahn str 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+491743324222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