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Kołosowska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szadkowskaoliwia39@gmail.com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+48786861777 ,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Szadkowska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