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Sharone Tobias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