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Калояна Яшарова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+359889618070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kalojana@gmail.com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Микаела Яшарова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