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Nora Warens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Warens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233 Pinehurst Dr.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norabw@gmail.com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+118477914727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Alice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9/15/2023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