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Мелани Захариева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+359899207027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home2u.m.zaharieva@gmail.com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29.11.1995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Майкъл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