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Josep</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Santasusagna Vilagines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77742309</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20/5/1977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Casserres,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+34648925884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gruestock@hotmail.com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Josep Santasusagna Vilagines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