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Maria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Sandru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Bucu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06.07.2007</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mariad.sandru@gmail.com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+40771062989</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Bucu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01.03.2026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