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Rajmund Miernik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+48503596812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Miernik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