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Stefan-Valentin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Popescu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Grădiștea 13,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29.07.1997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popescu.stefanv97@gmail.com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+400730514464</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Grădiștea 13,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