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+351925037990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258253339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martamendes545@gmail.com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2615-219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17/09/2006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