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+48606201338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dąbrowski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maksymilian dąbrowski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