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Truta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Iuliu Maniu 116-126,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05.09.2003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mandreea9917495@gmail.com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+400799057989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Iuliu Maniu 116-126,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