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Josep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Campos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10/07/1999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+351600504369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esoesxuso@gmail.com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20/03/2026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