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Plewinska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karinelka@gmail.com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+48574054868 ,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Plewinski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Kinga klimczak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11.06.2009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Laura Pietranek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12.06.2009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