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Tretyak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2304 Woodview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golubka3@gmail.com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+14054711088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Nicholas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