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Nils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04.08.1996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Mozartstraße 26,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+4917639918929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