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Miśtal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sebastian.mistal85@gmail.com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+48664343899 ,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Miśtal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