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Strehl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27.07.2001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Speyerdorfer Straße 6, Neustadt an der Weinstraße,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+491524758668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