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andrew philip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+48572877290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