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konan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+48510929378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marharyta kazlouskaya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