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Candy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Khan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3212 Keller Lane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candy-roberts@hotmail.com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+117083692345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Rayna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3/25/2012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