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Ristau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3S173 Briarwood Dr Warrenville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arristau@gmail.com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+16307888822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