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Eithney Armitage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