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Gregor Gromer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14.10.1969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Landauer Straße 11, 76887 Bad Bergzabern, Germany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1001@gromer.org</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+49015901841276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Idriss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Ziti</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10.03.2010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