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Bernardo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+351926990105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275004872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bernardomendes2001@gmail.com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2705 679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26/06/2001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Bernardo Mendes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