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Diego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Favela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diego.favela.m.student@cadurango.mx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+526183273445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02/09/1926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Anabel Medina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+526188004959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Diego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Favela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18/03/2026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18/03/2026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