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Начко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Златев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+359898553902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nachko_zlatev@yahoo.com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Кристиан Златев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