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Alison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Findlay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31/05/1982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+4407912039781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56 Boynds Brae Inverurie AB51 6BU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AB51 6BU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alison.findlay.82@gmail.com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Robert findlay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+447912039781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01/03/2026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